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zh-CN"/>
        </w:rPr>
        <w:t>闽南科技学院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zh-CN"/>
        </w:rPr>
        <w:t>届本科优秀毕业论文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（设计）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zh-CN"/>
        </w:rPr>
        <w:t>推荐表</w:t>
      </w:r>
    </w:p>
    <w:tbl>
      <w:tblPr>
        <w:tblStyle w:val="5"/>
        <w:tblpPr w:leftFromText="180" w:rightFromText="180" w:vertAnchor="text" w:horzAnchor="page" w:tblpXSpec="center" w:tblpY="231"/>
        <w:tblOverlap w:val="never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8"/>
        <w:gridCol w:w="1542"/>
        <w:gridCol w:w="699"/>
        <w:gridCol w:w="832"/>
        <w:gridCol w:w="1238"/>
        <w:gridCol w:w="973"/>
        <w:gridCol w:w="1547"/>
        <w:gridCol w:w="67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论文(设计）题目</w:t>
            </w:r>
          </w:p>
        </w:tc>
        <w:tc>
          <w:tcPr>
            <w:tcW w:w="713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学院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年级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专业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姓名</w:t>
            </w:r>
          </w:p>
        </w:tc>
        <w:tc>
          <w:tcPr>
            <w:tcW w:w="11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学号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教师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职称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5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4" w:beforeLines="20"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推荐意见须说明：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1.对论文(设计)内容、论文(设计)质量、学术水平(含文字、图表、公式)、突出特点、撰写规范的评价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after="64" w:afterLines="20"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 xml:space="preserve">2.对论文(设计)具体说明推荐的理由（特别要说明论文无抄袭现象）。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ind w:left="-288" w:leftChars="-137" w:firstLine="287" w:firstLineChars="13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ind w:left="-288" w:leftChars="-137" w:firstLine="287" w:firstLineChars="13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ind w:left="-13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64" w:afterLines="20" w:line="30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推荐人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签名：                      </w:t>
            </w:r>
          </w:p>
          <w:p>
            <w:pPr>
              <w:autoSpaceDE w:val="0"/>
              <w:autoSpaceDN w:val="0"/>
              <w:adjustRightInd w:val="0"/>
              <w:spacing w:after="64" w:afterLines="20" w:line="300" w:lineRule="auto"/>
              <w:ind w:firstLine="6720" w:firstLineChars="320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840" w:firstLineChars="4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 xml:space="preserve">学院毕业论文(设计)工作领导小组组长签字(盖公章)： </w:t>
            </w:r>
          </w:p>
          <w:p>
            <w:pPr>
              <w:spacing w:line="240" w:lineRule="exact"/>
              <w:ind w:firstLine="945" w:firstLineChars="45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945" w:firstLineChars="45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spacing w:after="96" w:afterLines="30" w:line="24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年     月    日                           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zh-CN"/>
              </w:rPr>
              <w:t>评审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zh-CN"/>
              </w:rPr>
              <w:t>意见</w:t>
            </w: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675" w:firstLineChars="175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 xml:space="preserve">负责人签字(盖公章)：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100" w:firstLineChars="10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100" w:firstLineChars="10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96" w:afterLines="30" w:line="240" w:lineRule="exact"/>
              <w:ind w:left="1503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年     月    日</w:t>
            </w:r>
          </w:p>
        </w:tc>
      </w:tr>
    </w:tbl>
    <w:p>
      <w:pPr>
        <w:spacing w:before="64" w:beforeLines="20" w:line="240" w:lineRule="exact"/>
        <w:ind w:left="600" w:hanging="600" w:hangingChars="300"/>
        <w:rPr>
          <w:rFonts w:hint="eastAsia" w:ascii="仿宋" w:hAnsi="仿宋" w:eastAsia="仿宋" w:cs="仿宋"/>
          <w:kern w:val="0"/>
          <w:sz w:val="20"/>
          <w:szCs w:val="20"/>
          <w:highlight w:val="none"/>
          <w:lang w:val="zh-CN"/>
        </w:rPr>
      </w:pPr>
      <w:bookmarkStart w:id="0" w:name="_GoBack"/>
      <w:bookmarkEnd w:id="0"/>
    </w:p>
    <w:p>
      <w:pPr>
        <w:spacing w:before="64" w:beforeLines="20" w:line="240" w:lineRule="exact"/>
        <w:ind w:left="600" w:hanging="600" w:hangingChars="300"/>
        <w:rPr>
          <w:rFonts w:hint="eastAsia" w:ascii="仿宋" w:hAnsi="仿宋" w:eastAsia="仿宋" w:cs="仿宋"/>
          <w:kern w:val="0"/>
          <w:sz w:val="20"/>
          <w:szCs w:val="20"/>
          <w:highlight w:val="none"/>
          <w:lang w:val="zh-CN"/>
        </w:rPr>
      </w:pPr>
    </w:p>
    <w:p/>
    <w:sectPr>
      <w:head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951990" cy="633730"/>
          <wp:effectExtent l="0" t="0" r="0" b="0"/>
          <wp:docPr id="1" name="图片 1" descr="60efda1734adcf44d456a5fd9316e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0efda1734adcf44d456a5fd9316ed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99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GQ2NTk0NTQ0Mzg2MTk3ODg4NmFhMjY3OTFlZjEifQ=="/>
  </w:docVars>
  <w:rsids>
    <w:rsidRoot w:val="00000000"/>
    <w:rsid w:val="1C432A65"/>
    <w:rsid w:val="1CD16999"/>
    <w:rsid w:val="1E6A7A3A"/>
    <w:rsid w:val="319A4E37"/>
    <w:rsid w:val="3A5C4650"/>
    <w:rsid w:val="4472580C"/>
    <w:rsid w:val="583074B1"/>
    <w:rsid w:val="5B770A78"/>
    <w:rsid w:val="634C0921"/>
    <w:rsid w:val="6600311A"/>
    <w:rsid w:val="67B13D35"/>
    <w:rsid w:val="6E8D59BC"/>
    <w:rsid w:val="7A1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205</Characters>
  <Lines>0</Lines>
  <Paragraphs>0</Paragraphs>
  <TotalTime>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2022-05-10T08:42:00Z</dcterms:created>
  <dc:creator>Administrator</dc:creator>
  <cp:lastModifiedBy>媛媛</cp:lastModifiedBy>
  <cp:lastPrinted>2023-04-27T01:40:00Z</cp:lastPrinted>
  <dcterms:modified xsi:type="dcterms:W3CDTF">2023-06-25T08:53:51Z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D1AEB82E0E924E599304E6DB9E15D2C3_13</vt:lpwstr>
  </property>
</Properties>
</file>